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楷体_GB2312" w:hAnsi="楷体_GB2312" w:eastAsia="楷体_GB2312" w:cs="楷体_GB2312"/>
          <w:b/>
          <w:bCs/>
          <w:kern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0"/>
          <w:szCs w:val="30"/>
        </w:rPr>
        <w:t>附表1：</w:t>
      </w:r>
      <w:r>
        <w:rPr>
          <w:rFonts w:hint="eastAsia"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  <w:t>陕西师范大学平凉实验中学</w:t>
      </w:r>
      <w:r>
        <w:rPr>
          <w:rFonts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  <w:t>201</w:t>
      </w:r>
      <w:r>
        <w:rPr>
          <w:rFonts w:hint="eastAsia"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  <w:t>8年普通高中</w:t>
      </w:r>
    </w:p>
    <w:p>
      <w:pPr>
        <w:widowControl/>
        <w:jc w:val="center"/>
        <w:rPr>
          <w:rFonts w:ascii="方正宋黑简体" w:hAnsi="方正宋黑简体" w:eastAsia="方正宋黑简体" w:cs="方正宋黑简体"/>
          <w:sz w:val="36"/>
          <w:szCs w:val="36"/>
        </w:rPr>
      </w:pPr>
      <w:r>
        <w:rPr>
          <w:rFonts w:hint="eastAsia" w:ascii="方正大标宋_GBK" w:hAnsi="宋体" w:eastAsia="方正大标宋_GBK" w:cs="宋体"/>
          <w:b/>
          <w:bCs/>
          <w:color w:val="000000"/>
          <w:kern w:val="0"/>
          <w:sz w:val="36"/>
          <w:szCs w:val="36"/>
        </w:rPr>
        <w:t>自主招生推荐（自荐）表</w:t>
      </w:r>
      <w:bookmarkStart w:id="0" w:name="_GoBack"/>
      <w:bookmarkEnd w:id="0"/>
    </w:p>
    <w:tbl>
      <w:tblPr>
        <w:tblStyle w:val="19"/>
        <w:tblW w:w="8928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1294"/>
        <w:gridCol w:w="352"/>
        <w:gridCol w:w="528"/>
        <w:gridCol w:w="766"/>
        <w:gridCol w:w="690"/>
        <w:gridCol w:w="360"/>
        <w:gridCol w:w="349"/>
        <w:gridCol w:w="1436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业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</w:t>
            </w:r>
          </w:p>
        </w:tc>
        <w:tc>
          <w:tcPr>
            <w:tcW w:w="178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本人近期免冠照片</w:t>
            </w:r>
          </w:p>
          <w:p>
            <w:pPr>
              <w:widowControl/>
              <w:spacing w:line="300" w:lineRule="atLeast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学籍号码</w:t>
            </w:r>
          </w:p>
        </w:tc>
        <w:tc>
          <w:tcPr>
            <w:tcW w:w="5775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测试科目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测试成绩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214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本人自荐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630" w:type="dxa"/>
            <w:gridSpan w:val="5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学生签名：</w:t>
            </w:r>
          </w:p>
          <w:p>
            <w:pPr>
              <w:widowControl/>
              <w:spacing w:line="36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ind w:firstLine="480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意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家长签名：</w:t>
            </w:r>
          </w:p>
          <w:p>
            <w:pPr>
              <w:widowControl/>
              <w:spacing w:line="36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840"/>
              <w:jc w:val="left"/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推荐意见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（所填情况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是否属实）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1920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92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学校（盖章）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3" w:hRule="atLeast"/>
        </w:trPr>
        <w:tc>
          <w:tcPr>
            <w:tcW w:w="147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招生学校</w:t>
            </w:r>
          </w:p>
          <w:p>
            <w:pPr>
              <w:widowControl/>
              <w:spacing w:line="300" w:lineRule="atLeas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录取意见</w:t>
            </w:r>
          </w:p>
        </w:tc>
        <w:tc>
          <w:tcPr>
            <w:tcW w:w="7455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</w:tcPr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480"/>
              <w:jc w:val="left"/>
            </w:pPr>
            <w:r>
              <w:rPr>
                <w:rFonts w:ascii="宋体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ind w:firstLine="192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学校（盖章）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  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   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spacing w:line="240" w:lineRule="auto"/>
        <w:rPr>
          <w:rFonts w:ascii="仿宋" w:hAnsi="仿宋" w:eastAsia="仿宋" w:cs="仿宋_GB2312"/>
          <w:sz w:val="11"/>
          <w:szCs w:val="11"/>
        </w:rPr>
      </w:pPr>
    </w:p>
    <w:sectPr>
      <w:pgSz w:w="11906" w:h="16838"/>
      <w:pgMar w:top="1440" w:right="141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宋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BE04A3"/>
    <w:rsid w:val="000023CB"/>
    <w:rsid w:val="00004BCC"/>
    <w:rsid w:val="00004E6A"/>
    <w:rsid w:val="0001256E"/>
    <w:rsid w:val="000357A5"/>
    <w:rsid w:val="000475F6"/>
    <w:rsid w:val="00052F68"/>
    <w:rsid w:val="00055A62"/>
    <w:rsid w:val="0008472A"/>
    <w:rsid w:val="000A0650"/>
    <w:rsid w:val="000A2E2C"/>
    <w:rsid w:val="000D0ED7"/>
    <w:rsid w:val="000D355D"/>
    <w:rsid w:val="000E6C17"/>
    <w:rsid w:val="000F2037"/>
    <w:rsid w:val="000F65EC"/>
    <w:rsid w:val="00107F9D"/>
    <w:rsid w:val="0012267C"/>
    <w:rsid w:val="001247C0"/>
    <w:rsid w:val="001259CF"/>
    <w:rsid w:val="00151A7C"/>
    <w:rsid w:val="0016223D"/>
    <w:rsid w:val="00167593"/>
    <w:rsid w:val="00175A3C"/>
    <w:rsid w:val="00183CC5"/>
    <w:rsid w:val="00187AA0"/>
    <w:rsid w:val="001908B6"/>
    <w:rsid w:val="001B0103"/>
    <w:rsid w:val="001B5861"/>
    <w:rsid w:val="001E484D"/>
    <w:rsid w:val="001F0BB1"/>
    <w:rsid w:val="00200813"/>
    <w:rsid w:val="002154F2"/>
    <w:rsid w:val="002413DD"/>
    <w:rsid w:val="00241BD6"/>
    <w:rsid w:val="00243922"/>
    <w:rsid w:val="00244A79"/>
    <w:rsid w:val="002515C9"/>
    <w:rsid w:val="00252226"/>
    <w:rsid w:val="0025416B"/>
    <w:rsid w:val="0026153B"/>
    <w:rsid w:val="002872A6"/>
    <w:rsid w:val="002A1478"/>
    <w:rsid w:val="002D375B"/>
    <w:rsid w:val="002D58CF"/>
    <w:rsid w:val="002E4809"/>
    <w:rsid w:val="002F06D7"/>
    <w:rsid w:val="002F2171"/>
    <w:rsid w:val="002F3C39"/>
    <w:rsid w:val="002F6379"/>
    <w:rsid w:val="00351D09"/>
    <w:rsid w:val="00355350"/>
    <w:rsid w:val="00355B60"/>
    <w:rsid w:val="00356A82"/>
    <w:rsid w:val="003615F3"/>
    <w:rsid w:val="003634B6"/>
    <w:rsid w:val="00365CC8"/>
    <w:rsid w:val="00381BE2"/>
    <w:rsid w:val="00392327"/>
    <w:rsid w:val="00395C97"/>
    <w:rsid w:val="0039640D"/>
    <w:rsid w:val="00396B48"/>
    <w:rsid w:val="003A0963"/>
    <w:rsid w:val="003B2C3D"/>
    <w:rsid w:val="003D449E"/>
    <w:rsid w:val="003E3315"/>
    <w:rsid w:val="003E4728"/>
    <w:rsid w:val="00431FA1"/>
    <w:rsid w:val="00470306"/>
    <w:rsid w:val="00484614"/>
    <w:rsid w:val="004852A2"/>
    <w:rsid w:val="004879C9"/>
    <w:rsid w:val="004A44AB"/>
    <w:rsid w:val="004A776C"/>
    <w:rsid w:val="004D58D8"/>
    <w:rsid w:val="004D71B5"/>
    <w:rsid w:val="00516192"/>
    <w:rsid w:val="005500AD"/>
    <w:rsid w:val="005654BB"/>
    <w:rsid w:val="005716C0"/>
    <w:rsid w:val="00576488"/>
    <w:rsid w:val="00576EED"/>
    <w:rsid w:val="00584C49"/>
    <w:rsid w:val="0058735C"/>
    <w:rsid w:val="00597ECA"/>
    <w:rsid w:val="005A2283"/>
    <w:rsid w:val="005A3245"/>
    <w:rsid w:val="005A578F"/>
    <w:rsid w:val="005C5EE5"/>
    <w:rsid w:val="005C7C45"/>
    <w:rsid w:val="005D4B1E"/>
    <w:rsid w:val="00623F58"/>
    <w:rsid w:val="00623FA0"/>
    <w:rsid w:val="006245B6"/>
    <w:rsid w:val="006435F5"/>
    <w:rsid w:val="006470E2"/>
    <w:rsid w:val="006505CD"/>
    <w:rsid w:val="0066156B"/>
    <w:rsid w:val="0068049C"/>
    <w:rsid w:val="006856D9"/>
    <w:rsid w:val="00690687"/>
    <w:rsid w:val="0069653A"/>
    <w:rsid w:val="006B4A79"/>
    <w:rsid w:val="006B5C5B"/>
    <w:rsid w:val="006B6EE9"/>
    <w:rsid w:val="006D56CB"/>
    <w:rsid w:val="006D6577"/>
    <w:rsid w:val="006E4285"/>
    <w:rsid w:val="006F5ED0"/>
    <w:rsid w:val="006F6575"/>
    <w:rsid w:val="007148E5"/>
    <w:rsid w:val="00725428"/>
    <w:rsid w:val="00732771"/>
    <w:rsid w:val="007365B2"/>
    <w:rsid w:val="007575E7"/>
    <w:rsid w:val="00764D08"/>
    <w:rsid w:val="00766C6B"/>
    <w:rsid w:val="00771619"/>
    <w:rsid w:val="00782E74"/>
    <w:rsid w:val="0078797D"/>
    <w:rsid w:val="007905CB"/>
    <w:rsid w:val="007962E7"/>
    <w:rsid w:val="00797C18"/>
    <w:rsid w:val="007B6A0B"/>
    <w:rsid w:val="007E0BD8"/>
    <w:rsid w:val="007E7805"/>
    <w:rsid w:val="007F36A1"/>
    <w:rsid w:val="00812815"/>
    <w:rsid w:val="00814DA1"/>
    <w:rsid w:val="00821DCB"/>
    <w:rsid w:val="0082309E"/>
    <w:rsid w:val="00824DCE"/>
    <w:rsid w:val="00825F1E"/>
    <w:rsid w:val="008462BD"/>
    <w:rsid w:val="00863DCE"/>
    <w:rsid w:val="008711DC"/>
    <w:rsid w:val="00871C51"/>
    <w:rsid w:val="00893F3D"/>
    <w:rsid w:val="008A033C"/>
    <w:rsid w:val="008A4C94"/>
    <w:rsid w:val="008A717B"/>
    <w:rsid w:val="008B2E1E"/>
    <w:rsid w:val="008C60E1"/>
    <w:rsid w:val="008D6CBE"/>
    <w:rsid w:val="008F5688"/>
    <w:rsid w:val="00905650"/>
    <w:rsid w:val="00930030"/>
    <w:rsid w:val="00930841"/>
    <w:rsid w:val="00936B0C"/>
    <w:rsid w:val="009409F8"/>
    <w:rsid w:val="00966188"/>
    <w:rsid w:val="00985867"/>
    <w:rsid w:val="00987BFF"/>
    <w:rsid w:val="00992B26"/>
    <w:rsid w:val="009A08D3"/>
    <w:rsid w:val="009A1115"/>
    <w:rsid w:val="009C3CD9"/>
    <w:rsid w:val="009D51B9"/>
    <w:rsid w:val="009D5BDB"/>
    <w:rsid w:val="009E2AF7"/>
    <w:rsid w:val="009E55A7"/>
    <w:rsid w:val="009F2D8E"/>
    <w:rsid w:val="009F39F9"/>
    <w:rsid w:val="00A2418A"/>
    <w:rsid w:val="00A24538"/>
    <w:rsid w:val="00A44132"/>
    <w:rsid w:val="00A53BAE"/>
    <w:rsid w:val="00A53C3E"/>
    <w:rsid w:val="00A53CA9"/>
    <w:rsid w:val="00A53D04"/>
    <w:rsid w:val="00A62410"/>
    <w:rsid w:val="00A6278B"/>
    <w:rsid w:val="00A7020D"/>
    <w:rsid w:val="00A713BC"/>
    <w:rsid w:val="00AA271B"/>
    <w:rsid w:val="00AA2C38"/>
    <w:rsid w:val="00AC061A"/>
    <w:rsid w:val="00AC3C99"/>
    <w:rsid w:val="00AC69C0"/>
    <w:rsid w:val="00AE2BCE"/>
    <w:rsid w:val="00B108A9"/>
    <w:rsid w:val="00B141F7"/>
    <w:rsid w:val="00B44DC0"/>
    <w:rsid w:val="00B525A6"/>
    <w:rsid w:val="00B6418C"/>
    <w:rsid w:val="00B95998"/>
    <w:rsid w:val="00BA30B9"/>
    <w:rsid w:val="00BA3534"/>
    <w:rsid w:val="00BC08E0"/>
    <w:rsid w:val="00BE35AA"/>
    <w:rsid w:val="00C066ED"/>
    <w:rsid w:val="00C144F6"/>
    <w:rsid w:val="00C15B84"/>
    <w:rsid w:val="00C168BD"/>
    <w:rsid w:val="00C255DF"/>
    <w:rsid w:val="00C33F0B"/>
    <w:rsid w:val="00C36402"/>
    <w:rsid w:val="00C60F24"/>
    <w:rsid w:val="00C66E90"/>
    <w:rsid w:val="00C74038"/>
    <w:rsid w:val="00C80FFF"/>
    <w:rsid w:val="00C810EF"/>
    <w:rsid w:val="00C84A0E"/>
    <w:rsid w:val="00C87DD2"/>
    <w:rsid w:val="00C87F3D"/>
    <w:rsid w:val="00CD2684"/>
    <w:rsid w:val="00CD4FDC"/>
    <w:rsid w:val="00CD7669"/>
    <w:rsid w:val="00CF32C1"/>
    <w:rsid w:val="00D00432"/>
    <w:rsid w:val="00D3710F"/>
    <w:rsid w:val="00D7353C"/>
    <w:rsid w:val="00D81D78"/>
    <w:rsid w:val="00D93E04"/>
    <w:rsid w:val="00DA3EEB"/>
    <w:rsid w:val="00DA5BE0"/>
    <w:rsid w:val="00DA7154"/>
    <w:rsid w:val="00DE0B54"/>
    <w:rsid w:val="00DE2E34"/>
    <w:rsid w:val="00DE3472"/>
    <w:rsid w:val="00E01736"/>
    <w:rsid w:val="00E02A2D"/>
    <w:rsid w:val="00E10A4F"/>
    <w:rsid w:val="00E14FAD"/>
    <w:rsid w:val="00E30EEB"/>
    <w:rsid w:val="00E518E9"/>
    <w:rsid w:val="00E55B39"/>
    <w:rsid w:val="00E66CF4"/>
    <w:rsid w:val="00E6766D"/>
    <w:rsid w:val="00E77971"/>
    <w:rsid w:val="00EB05D8"/>
    <w:rsid w:val="00EB4573"/>
    <w:rsid w:val="00EB4FB6"/>
    <w:rsid w:val="00EC2179"/>
    <w:rsid w:val="00EF3713"/>
    <w:rsid w:val="00F063AC"/>
    <w:rsid w:val="00F16FA9"/>
    <w:rsid w:val="00F33B35"/>
    <w:rsid w:val="00F348C6"/>
    <w:rsid w:val="00F4071E"/>
    <w:rsid w:val="00F41569"/>
    <w:rsid w:val="00F53452"/>
    <w:rsid w:val="00F560C6"/>
    <w:rsid w:val="00F70325"/>
    <w:rsid w:val="00FA1FC7"/>
    <w:rsid w:val="00FA3534"/>
    <w:rsid w:val="00FA36C5"/>
    <w:rsid w:val="00FA5E55"/>
    <w:rsid w:val="00FB3483"/>
    <w:rsid w:val="00FC3285"/>
    <w:rsid w:val="00FF60C0"/>
    <w:rsid w:val="029A08A7"/>
    <w:rsid w:val="02D35093"/>
    <w:rsid w:val="04BD7ADA"/>
    <w:rsid w:val="04F0767C"/>
    <w:rsid w:val="05E13C98"/>
    <w:rsid w:val="068B2C18"/>
    <w:rsid w:val="071D4599"/>
    <w:rsid w:val="08202B25"/>
    <w:rsid w:val="086F771A"/>
    <w:rsid w:val="08C032F2"/>
    <w:rsid w:val="0A6A1B53"/>
    <w:rsid w:val="0B62648B"/>
    <w:rsid w:val="0D696587"/>
    <w:rsid w:val="106A16F1"/>
    <w:rsid w:val="10956D60"/>
    <w:rsid w:val="12CC1D1E"/>
    <w:rsid w:val="13F8214F"/>
    <w:rsid w:val="15904C48"/>
    <w:rsid w:val="15FB710A"/>
    <w:rsid w:val="174615F3"/>
    <w:rsid w:val="19FE37B3"/>
    <w:rsid w:val="1A05701B"/>
    <w:rsid w:val="1A5D263C"/>
    <w:rsid w:val="1AC0410F"/>
    <w:rsid w:val="1B202E10"/>
    <w:rsid w:val="1C9160F9"/>
    <w:rsid w:val="1D1D1B99"/>
    <w:rsid w:val="1F910B41"/>
    <w:rsid w:val="20493968"/>
    <w:rsid w:val="2149175F"/>
    <w:rsid w:val="226121A9"/>
    <w:rsid w:val="227B02E6"/>
    <w:rsid w:val="22A32BC6"/>
    <w:rsid w:val="239E6312"/>
    <w:rsid w:val="24CC3D67"/>
    <w:rsid w:val="2555331B"/>
    <w:rsid w:val="25F96E27"/>
    <w:rsid w:val="28A025EF"/>
    <w:rsid w:val="29102043"/>
    <w:rsid w:val="2A003A39"/>
    <w:rsid w:val="2EB87F97"/>
    <w:rsid w:val="30056C04"/>
    <w:rsid w:val="31193DDE"/>
    <w:rsid w:val="31386C2E"/>
    <w:rsid w:val="31ED10A9"/>
    <w:rsid w:val="320A6F87"/>
    <w:rsid w:val="34BD29E8"/>
    <w:rsid w:val="3626613C"/>
    <w:rsid w:val="37E9352B"/>
    <w:rsid w:val="39083ACF"/>
    <w:rsid w:val="393B762E"/>
    <w:rsid w:val="3A4F086C"/>
    <w:rsid w:val="3C413A3F"/>
    <w:rsid w:val="3CFE0C7E"/>
    <w:rsid w:val="3D4E5324"/>
    <w:rsid w:val="3E122706"/>
    <w:rsid w:val="3F5365B1"/>
    <w:rsid w:val="3FC91D2D"/>
    <w:rsid w:val="43FF6E10"/>
    <w:rsid w:val="44655922"/>
    <w:rsid w:val="44CC4EDB"/>
    <w:rsid w:val="46CB6D0A"/>
    <w:rsid w:val="47C02FE2"/>
    <w:rsid w:val="485E5900"/>
    <w:rsid w:val="49406BFF"/>
    <w:rsid w:val="4B7842CC"/>
    <w:rsid w:val="4DA510A8"/>
    <w:rsid w:val="4DEE63CD"/>
    <w:rsid w:val="4F2C1D28"/>
    <w:rsid w:val="4FA34AA8"/>
    <w:rsid w:val="4FDA20C7"/>
    <w:rsid w:val="5020594F"/>
    <w:rsid w:val="503756C3"/>
    <w:rsid w:val="50A065F6"/>
    <w:rsid w:val="518972C2"/>
    <w:rsid w:val="51BE04A3"/>
    <w:rsid w:val="521A598D"/>
    <w:rsid w:val="546669B5"/>
    <w:rsid w:val="55442E90"/>
    <w:rsid w:val="56742679"/>
    <w:rsid w:val="572F15AD"/>
    <w:rsid w:val="58B02281"/>
    <w:rsid w:val="593F4F3B"/>
    <w:rsid w:val="59700F8D"/>
    <w:rsid w:val="5A76308F"/>
    <w:rsid w:val="5A7D0187"/>
    <w:rsid w:val="5BB6397E"/>
    <w:rsid w:val="5BB87407"/>
    <w:rsid w:val="5CA65119"/>
    <w:rsid w:val="5DF2213B"/>
    <w:rsid w:val="5DF259C4"/>
    <w:rsid w:val="606E2498"/>
    <w:rsid w:val="61FA402E"/>
    <w:rsid w:val="620671F0"/>
    <w:rsid w:val="62D54FBF"/>
    <w:rsid w:val="63537F2C"/>
    <w:rsid w:val="641E13FC"/>
    <w:rsid w:val="648F0B5A"/>
    <w:rsid w:val="66036464"/>
    <w:rsid w:val="663D7D3F"/>
    <w:rsid w:val="667B5608"/>
    <w:rsid w:val="678813C9"/>
    <w:rsid w:val="682A3457"/>
    <w:rsid w:val="68444E14"/>
    <w:rsid w:val="694F3BA1"/>
    <w:rsid w:val="69655F1C"/>
    <w:rsid w:val="6A424688"/>
    <w:rsid w:val="6BD848BA"/>
    <w:rsid w:val="6D7235B8"/>
    <w:rsid w:val="6E257C05"/>
    <w:rsid w:val="6E3B4155"/>
    <w:rsid w:val="70193338"/>
    <w:rsid w:val="70C153B9"/>
    <w:rsid w:val="71045DDC"/>
    <w:rsid w:val="71D539E7"/>
    <w:rsid w:val="722C2E82"/>
    <w:rsid w:val="72B82041"/>
    <w:rsid w:val="734C0852"/>
    <w:rsid w:val="7561762E"/>
    <w:rsid w:val="761A6A16"/>
    <w:rsid w:val="769B4509"/>
    <w:rsid w:val="773446CE"/>
    <w:rsid w:val="7A750CA2"/>
    <w:rsid w:val="7B6C4A2F"/>
    <w:rsid w:val="7B945967"/>
    <w:rsid w:val="7BD94347"/>
    <w:rsid w:val="7E031F5D"/>
    <w:rsid w:val="7E301972"/>
    <w:rsid w:val="7E49672D"/>
    <w:rsid w:val="7EEF5228"/>
    <w:rsid w:val="7F2219D3"/>
    <w:rsid w:val="7F3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44"/>
    <w:unhideWhenUsed/>
    <w:qFormat/>
    <w:locked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43"/>
    <w:semiHidden/>
    <w:unhideWhenUsed/>
    <w:lock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qFormat/>
    <w:uiPriority w:val="99"/>
    <w:rPr>
      <w:rFonts w:cs="Times New Roman"/>
      <w:color w:val="4F4F4F"/>
      <w:u w:val="none"/>
    </w:rPr>
  </w:style>
  <w:style w:type="character" w:styleId="9">
    <w:name w:val="Emphasis"/>
    <w:basedOn w:val="6"/>
    <w:qFormat/>
    <w:uiPriority w:val="99"/>
    <w:rPr>
      <w:rFonts w:cs="Times New Roman"/>
    </w:rPr>
  </w:style>
  <w:style w:type="character" w:styleId="10">
    <w:name w:val="HTML Definition"/>
    <w:basedOn w:val="6"/>
    <w:qFormat/>
    <w:uiPriority w:val="99"/>
    <w:rPr>
      <w:rFonts w:cs="Times New Roman"/>
    </w:rPr>
  </w:style>
  <w:style w:type="character" w:styleId="11">
    <w:name w:val="HTML Typewriter"/>
    <w:basedOn w:val="6"/>
    <w:qFormat/>
    <w:uiPriority w:val="99"/>
    <w:rPr>
      <w:rFonts w:ascii="Courier New" w:hAnsi="Courier New" w:cs="Courier New"/>
      <w:sz w:val="24"/>
      <w:szCs w:val="24"/>
    </w:rPr>
  </w:style>
  <w:style w:type="character" w:styleId="12">
    <w:name w:val="HTML Acronym"/>
    <w:basedOn w:val="6"/>
    <w:qFormat/>
    <w:uiPriority w:val="99"/>
    <w:rPr>
      <w:rFonts w:cs="Times New Roman"/>
    </w:rPr>
  </w:style>
  <w:style w:type="character" w:styleId="13">
    <w:name w:val="HTML Variable"/>
    <w:basedOn w:val="6"/>
    <w:qFormat/>
    <w:uiPriority w:val="99"/>
    <w:rPr>
      <w:rFonts w:cs="Times New Roman"/>
    </w:rPr>
  </w:style>
  <w:style w:type="character" w:styleId="14">
    <w:name w:val="Hyperlink"/>
    <w:basedOn w:val="6"/>
    <w:qFormat/>
    <w:uiPriority w:val="99"/>
    <w:rPr>
      <w:rFonts w:cs="Times New Roman"/>
      <w:color w:val="4F4F4F"/>
      <w:u w:val="none"/>
    </w:rPr>
  </w:style>
  <w:style w:type="character" w:styleId="15">
    <w:name w:val="HTML Code"/>
    <w:basedOn w:val="6"/>
    <w:qFormat/>
    <w:uiPriority w:val="99"/>
    <w:rPr>
      <w:rFonts w:ascii="Courier New" w:hAnsi="Courier New" w:cs="Courier New"/>
      <w:sz w:val="24"/>
      <w:szCs w:val="24"/>
    </w:rPr>
  </w:style>
  <w:style w:type="character" w:styleId="16">
    <w:name w:val="HTML Cite"/>
    <w:basedOn w:val="6"/>
    <w:qFormat/>
    <w:uiPriority w:val="99"/>
    <w:rPr>
      <w:rFonts w:cs="Times New Roman"/>
    </w:rPr>
  </w:style>
  <w:style w:type="character" w:styleId="17">
    <w:name w:val="HTML Keyboard"/>
    <w:basedOn w:val="6"/>
    <w:qFormat/>
    <w:uiPriority w:val="99"/>
    <w:rPr>
      <w:rFonts w:ascii="Courier New" w:hAnsi="Courier New" w:cs="Courier New"/>
      <w:sz w:val="24"/>
      <w:szCs w:val="24"/>
    </w:rPr>
  </w:style>
  <w:style w:type="character" w:styleId="18">
    <w:name w:val="HTML Sample"/>
    <w:basedOn w:val="6"/>
    <w:qFormat/>
    <w:uiPriority w:val="99"/>
    <w:rPr>
      <w:rFonts w:ascii="Courier New" w:hAnsi="Courier New" w:cs="Courier New"/>
      <w:sz w:val="24"/>
      <w:szCs w:val="24"/>
    </w:rPr>
  </w:style>
  <w:style w:type="table" w:styleId="20">
    <w:name w:val="Table Grid"/>
    <w:basedOn w:val="1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2">
    <w:name w:val="option-click"/>
    <w:basedOn w:val="6"/>
    <w:uiPriority w:val="99"/>
    <w:rPr>
      <w:rFonts w:cs="Times New Roman"/>
      <w:color w:val="FFFFFF"/>
      <w:shd w:val="clear" w:color="auto" w:fill="FF4200"/>
    </w:rPr>
  </w:style>
  <w:style w:type="character" w:customStyle="1" w:styleId="23">
    <w:name w:val="collectart"/>
    <w:basedOn w:val="6"/>
    <w:uiPriority w:val="99"/>
    <w:rPr>
      <w:rFonts w:cs="Times New Roman"/>
    </w:rPr>
  </w:style>
  <w:style w:type="character" w:customStyle="1" w:styleId="24">
    <w:name w:val="art-cont-readauthor"/>
    <w:basedOn w:val="6"/>
    <w:uiPriority w:val="99"/>
    <w:rPr>
      <w:rFonts w:cs="Times New Roman"/>
      <w:sz w:val="19"/>
      <w:szCs w:val="19"/>
    </w:rPr>
  </w:style>
  <w:style w:type="character" w:customStyle="1" w:styleId="25">
    <w:name w:val="defaulborder"/>
    <w:basedOn w:val="6"/>
    <w:uiPriority w:val="99"/>
    <w:rPr>
      <w:rFonts w:cs="Times New Roman"/>
    </w:rPr>
  </w:style>
  <w:style w:type="character" w:customStyle="1" w:styleId="26">
    <w:name w:val="art-cont-good"/>
    <w:basedOn w:val="6"/>
    <w:uiPriority w:val="99"/>
    <w:rPr>
      <w:rFonts w:cs="Times New Roman"/>
    </w:rPr>
  </w:style>
  <w:style w:type="character" w:customStyle="1" w:styleId="27">
    <w:name w:val="art-cont-read2"/>
    <w:basedOn w:val="6"/>
    <w:uiPriority w:val="99"/>
    <w:rPr>
      <w:rFonts w:cs="Times New Roman"/>
    </w:rPr>
  </w:style>
  <w:style w:type="character" w:customStyle="1" w:styleId="28">
    <w:name w:val="stepblur"/>
    <w:basedOn w:val="6"/>
    <w:uiPriority w:val="99"/>
    <w:rPr>
      <w:rFonts w:cs="Times New Roman"/>
      <w:color w:val="999999"/>
      <w:bdr w:val="single" w:color="999999" w:sz="6" w:space="0"/>
    </w:rPr>
  </w:style>
  <w:style w:type="character" w:customStyle="1" w:styleId="29">
    <w:name w:val="first-child"/>
    <w:basedOn w:val="6"/>
    <w:uiPriority w:val="99"/>
    <w:rPr>
      <w:rFonts w:cs="Times New Roman"/>
    </w:rPr>
  </w:style>
  <w:style w:type="character" w:customStyle="1" w:styleId="30">
    <w:name w:val="layui-layer-tabnow"/>
    <w:basedOn w:val="6"/>
    <w:uiPriority w:val="99"/>
    <w:rPr>
      <w:rFonts w:cs="Times New Roman"/>
      <w:bdr w:val="single" w:color="CCCCCC" w:sz="6" w:space="0"/>
      <w:shd w:val="clear" w:color="auto" w:fill="FFFFFF"/>
    </w:rPr>
  </w:style>
  <w:style w:type="character" w:customStyle="1" w:styleId="31">
    <w:name w:val="spanfocus"/>
    <w:basedOn w:val="6"/>
    <w:uiPriority w:val="99"/>
    <w:rPr>
      <w:rFonts w:cs="Times New Roman"/>
    </w:rPr>
  </w:style>
  <w:style w:type="character" w:customStyle="1" w:styleId="32">
    <w:name w:val="tip"/>
    <w:basedOn w:val="6"/>
    <w:uiPriority w:val="99"/>
    <w:rPr>
      <w:rFonts w:cs="Times New Roman"/>
      <w:color w:val="999999"/>
      <w:sz w:val="19"/>
      <w:szCs w:val="19"/>
    </w:rPr>
  </w:style>
  <w:style w:type="character" w:customStyle="1" w:styleId="33">
    <w:name w:val="stepfouse"/>
    <w:basedOn w:val="6"/>
    <w:uiPriority w:val="99"/>
    <w:rPr>
      <w:rFonts w:cs="Times New Roman"/>
      <w:color w:val="FFFFFF"/>
      <w:shd w:val="clear" w:color="auto" w:fill="81B441"/>
    </w:rPr>
  </w:style>
  <w:style w:type="character" w:customStyle="1" w:styleId="34">
    <w:name w:val="optbtnclick2"/>
    <w:basedOn w:val="6"/>
    <w:uiPriority w:val="99"/>
    <w:rPr>
      <w:rFonts w:cs="Times New Roman"/>
      <w:shd w:val="clear" w:color="auto" w:fill="D7D7D7"/>
    </w:rPr>
  </w:style>
  <w:style w:type="character" w:customStyle="1" w:styleId="35">
    <w:name w:val="more"/>
    <w:basedOn w:val="6"/>
    <w:uiPriority w:val="99"/>
    <w:rPr>
      <w:rFonts w:cs="Times New Roman"/>
    </w:rPr>
  </w:style>
  <w:style w:type="character" w:customStyle="1" w:styleId="36">
    <w:name w:val="count"/>
    <w:basedOn w:val="6"/>
    <w:uiPriority w:val="99"/>
    <w:rPr>
      <w:rFonts w:cs="Times New Roman"/>
      <w:vanish/>
    </w:rPr>
  </w:style>
  <w:style w:type="character" w:customStyle="1" w:styleId="37">
    <w:name w:val="two"/>
    <w:basedOn w:val="6"/>
    <w:uiPriority w:val="99"/>
    <w:rPr>
      <w:rFonts w:cs="Times New Roman"/>
    </w:rPr>
  </w:style>
  <w:style w:type="character" w:customStyle="1" w:styleId="38">
    <w:name w:val="no_margin"/>
    <w:basedOn w:val="6"/>
    <w:uiPriority w:val="99"/>
    <w:rPr>
      <w:rFonts w:cs="Times New Roman"/>
    </w:rPr>
  </w:style>
  <w:style w:type="character" w:customStyle="1" w:styleId="39">
    <w:name w:val="one"/>
    <w:basedOn w:val="6"/>
    <w:uiPriority w:val="99"/>
    <w:rPr>
      <w:rFonts w:cs="Times New Roman"/>
    </w:rPr>
  </w:style>
  <w:style w:type="character" w:customStyle="1" w:styleId="40">
    <w:name w:val="bsharetext"/>
    <w:basedOn w:val="6"/>
    <w:uiPriority w:val="99"/>
    <w:rPr>
      <w:rFonts w:cs="Times New Roman"/>
    </w:rPr>
  </w:style>
  <w:style w:type="paragraph" w:customStyle="1" w:styleId="41">
    <w:name w:val="_Style 1"/>
    <w:basedOn w:val="1"/>
    <w:next w:val="1"/>
    <w:uiPriority w:val="99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42">
    <w:name w:val="hover"/>
    <w:basedOn w:val="6"/>
    <w:uiPriority w:val="99"/>
    <w:rPr>
      <w:rFonts w:cs="Times New Roman"/>
    </w:rPr>
  </w:style>
  <w:style w:type="character" w:customStyle="1" w:styleId="43">
    <w:name w:val="页眉 Char"/>
    <w:basedOn w:val="6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44">
    <w:name w:val="标题 2 Char"/>
    <w:basedOn w:val="6"/>
    <w:link w:val="2"/>
    <w:uiPriority w:val="9"/>
    <w:rPr>
      <w:rFonts w:ascii="Cambria" w:hAnsi="Cambria" w:eastAsia="宋体" w:cs="Times New Roman"/>
      <w:b/>
      <w:bCs/>
      <w:kern w:val="2"/>
      <w:sz w:val="32"/>
      <w:szCs w:val="32"/>
    </w:rPr>
  </w:style>
  <w:style w:type="paragraph" w:customStyle="1" w:styleId="45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</Words>
  <Characters>682</Characters>
  <Lines>5</Lines>
  <Paragraphs>1</Paragraphs>
  <TotalTime>0</TotalTime>
  <ScaleCrop>false</ScaleCrop>
  <LinksUpToDate>false</LinksUpToDate>
  <CharactersWithSpaces>800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2017-05-16T12:49:00Z</dcterms:created>
  <dc:creator>Administrator</dc:creator>
  <cp:lastModifiedBy>Lenovo</cp:lastModifiedBy>
  <cp:lastPrinted>2018-04-10T00:12:00Z</cp:lastPrinted>
  <dcterms:modified xsi:type="dcterms:W3CDTF">2018-05-25T06:41:54Z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